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788F" w14:textId="645E2ED6" w:rsidR="008E0621" w:rsidRDefault="008E0621" w:rsidP="008E0621">
      <w:pPr>
        <w:pStyle w:val="ListParagraph"/>
      </w:pPr>
    </w:p>
    <w:p w14:paraId="0C37B524" w14:textId="690E1E49" w:rsidR="008E0621" w:rsidRPr="00702174" w:rsidRDefault="00D81BE0" w:rsidP="00D81B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bằng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2211DEC3" w14:textId="77777777" w:rsidR="00D81BE0" w:rsidRPr="00702174" w:rsidRDefault="00D81BE0" w:rsidP="00D81BE0">
      <w:pPr>
        <w:pStyle w:val="ListParagraph"/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a).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(&gt;=5);</w:t>
      </w:r>
    </w:p>
    <w:p w14:paraId="4492D200" w14:textId="12282EBB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4F8F2A0F" w14:textId="4116A9DF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c).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24D560B" w14:textId="42CF8275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d). </w:t>
      </w:r>
      <w:r w:rsidRPr="00702174">
        <w:rPr>
          <w:rFonts w:ascii="Times New Roman" w:hAnsi="Times New Roman" w:cs="Times New Roman"/>
          <w:sz w:val="26"/>
          <w:szCs w:val="26"/>
        </w:rPr>
        <w:t xml:space="preserve">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khoa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mô-đun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2BEAC09C" w14:textId="1DECE9C3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ab/>
      </w:r>
      <w:r w:rsidRPr="00702174">
        <w:rPr>
          <w:rFonts w:ascii="Times New Roman" w:hAnsi="Times New Roman" w:cs="Times New Roman"/>
          <w:sz w:val="26"/>
          <w:szCs w:val="26"/>
        </w:rPr>
        <w:tab/>
        <w:t xml:space="preserve">đ).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67EBE7A0" w14:textId="74CA6F66" w:rsidR="00D81BE0" w:rsidRPr="00702174" w:rsidRDefault="00D81BE0" w:rsidP="00D81BE0">
      <w:pPr>
        <w:tabs>
          <w:tab w:val="left" w:pos="284"/>
          <w:tab w:val="left" w:pos="567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</w: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f).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khen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thưởng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nhà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6021E5DA" w14:textId="582D49C9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0F7BB849" w14:textId="20623760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a). </w:t>
      </w:r>
      <w:r w:rsidRPr="00702174">
        <w:rPr>
          <w:rFonts w:ascii="Times New Roman" w:hAnsi="Times New Roman" w:cs="Times New Roman"/>
          <w:sz w:val="26"/>
          <w:szCs w:val="26"/>
        </w:rPr>
        <w:t xml:space="preserve">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18598510" w14:textId="24E76606" w:rsidR="00D81BE0" w:rsidRPr="00702174" w:rsidRDefault="00D81BE0" w:rsidP="00D81BE0">
      <w:pPr>
        <w:tabs>
          <w:tab w:val="left" w:pos="284"/>
        </w:tabs>
        <w:spacing w:before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04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2334B091" w14:textId="77777777" w:rsidR="006B1721" w:rsidRPr="00702174" w:rsidRDefault="00D81BE0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color w:val="4472C4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 xml:space="preserve">c). </w:t>
      </w: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T</w:t>
      </w:r>
      <w:r w:rsidRPr="00702174">
        <w:rPr>
          <w:rFonts w:ascii="Times New Roman" w:hAnsi="Times New Roman" w:cs="Times New Roman"/>
          <w:sz w:val="26"/>
          <w:szCs w:val="26"/>
        </w:rPr>
        <w:t>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lại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đã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bố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đợt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kỳ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hàng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do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Phòng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Đào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tạo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xuất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trình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hiệu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trưởng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color w:val="4472C4"/>
          <w:sz w:val="26"/>
          <w:szCs w:val="26"/>
        </w:rPr>
        <w:t>duyệt</w:t>
      </w:r>
      <w:proofErr w:type="spellEnd"/>
      <w:r w:rsidRPr="00702174">
        <w:rPr>
          <w:rFonts w:ascii="Times New Roman" w:hAnsi="Times New Roman" w:cs="Times New Roman"/>
          <w:color w:val="4472C4"/>
          <w:sz w:val="26"/>
          <w:szCs w:val="26"/>
        </w:rPr>
        <w:t>;</w:t>
      </w:r>
    </w:p>
    <w:p w14:paraId="0EE16505" w14:textId="16F22895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bCs/>
          <w:color w:val="4472C4"/>
          <w:sz w:val="26"/>
          <w:szCs w:val="26"/>
        </w:rPr>
      </w:pPr>
      <w:r w:rsidRPr="00702174">
        <w:rPr>
          <w:rFonts w:ascii="Times New Roman" w:hAnsi="Times New Roman" w:cs="Times New Roman"/>
          <w:b/>
          <w:bCs/>
          <w:color w:val="4472C4"/>
          <w:sz w:val="26"/>
          <w:szCs w:val="26"/>
        </w:rPr>
        <w:t xml:space="preserve">3.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7ED27BC" w14:textId="77777777" w:rsidR="006B1721" w:rsidRPr="00702174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</w:p>
    <w:p w14:paraId="601A5CF8" w14:textId="713DA7A4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trị</w:t>
      </w:r>
      <w:proofErr w:type="spellEnd"/>
    </w:p>
    <w:p w14:paraId="6ABF8173" w14:textId="77777777" w:rsidR="00A72A08" w:rsidRPr="00F560F4" w:rsidRDefault="00A72A08" w:rsidP="00A72A08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tuyến</w:t>
      </w:r>
      <w:proofErr w:type="spellEnd"/>
    </w:p>
    <w:p w14:paraId="6555454C" w14:textId="38B083AB" w:rsidR="005A1095" w:rsidRPr="007F60B1" w:rsidRDefault="00A72A08" w:rsidP="007F60B1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F560F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560F4">
        <w:rPr>
          <w:rFonts w:ascii="Times New Roman" w:hAnsi="Times New Roman" w:cs="Times New Roman"/>
          <w:sz w:val="26"/>
          <w:szCs w:val="26"/>
        </w:rPr>
        <w:t xml:space="preserve"> : 120 </w:t>
      </w:r>
      <w:proofErr w:type="spellStart"/>
      <w:r w:rsidRPr="00F560F4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14:paraId="6E6D71BB" w14:textId="19F236DB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="006827C7">
        <w:rPr>
          <w:rFonts w:ascii="Times New Roman" w:hAnsi="Times New Roman" w:cs="Times New Roman"/>
          <w:sz w:val="26"/>
          <w:szCs w:val="26"/>
        </w:rPr>
        <w:t xml:space="preserve">: 90 </w:t>
      </w:r>
      <w:proofErr w:type="spellStart"/>
      <w:r w:rsidR="006827C7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14:paraId="7C2F2A13" w14:textId="4E4765DD" w:rsidR="006827C7" w:rsidRDefault="006827C7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</w:p>
    <w:p w14:paraId="0E483C23" w14:textId="77777777" w:rsidR="005A1095" w:rsidRPr="00702174" w:rsidRDefault="005A1095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7B0F264" w14:textId="0437CAEF" w:rsidR="006B1721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</w:p>
    <w:p w14:paraId="0E6B152F" w14:textId="77777777" w:rsidR="006827C7" w:rsidRPr="006827C7" w:rsidRDefault="006827C7" w:rsidP="0068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827C7">
        <w:rPr>
          <w:rFonts w:ascii="Times New Roman" w:hAnsi="Times New Roman" w:cs="Times New Roman"/>
          <w:sz w:val="26"/>
          <w:szCs w:val="26"/>
        </w:rPr>
        <w:t xml:space="preserve">01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(01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>)</w:t>
      </w:r>
    </w:p>
    <w:p w14:paraId="12EF3628" w14:textId="77777777" w:rsidR="006827C7" w:rsidRPr="006827C7" w:rsidRDefault="006827C7" w:rsidP="0068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827C7">
        <w:rPr>
          <w:rFonts w:ascii="Times New Roman" w:hAnsi="Times New Roman" w:cs="Times New Roman"/>
          <w:sz w:val="26"/>
          <w:szCs w:val="26"/>
        </w:rPr>
        <w:t xml:space="preserve">01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huống</w:t>
      </w:r>
      <w:proofErr w:type="spellEnd"/>
    </w:p>
    <w:p w14:paraId="6B70D97C" w14:textId="77777777" w:rsidR="005A1095" w:rsidRPr="00702174" w:rsidRDefault="005A1095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A4FD00D" w14:textId="77777777" w:rsidR="006B1721" w:rsidRPr="00702174" w:rsidRDefault="006B1721" w:rsidP="006B1721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sau</w:t>
      </w:r>
      <w:proofErr w:type="spellEnd"/>
    </w:p>
    <w:p w14:paraId="032D0FCD" w14:textId="77777777" w:rsidR="006827C7" w:rsidRDefault="006827C7" w:rsidP="006827C7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90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14:paraId="5D47793B" w14:textId="6738F6ED" w:rsidR="006827C7" w:rsidRPr="006827C7" w:rsidRDefault="006827C7" w:rsidP="006827C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 </w:t>
      </w: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</w:p>
    <w:p w14:paraId="1A02A36E" w14:textId="77777777" w:rsidR="006827C7" w:rsidRDefault="006827C7" w:rsidP="006827C7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</w:p>
    <w:p w14:paraId="72446203" w14:textId="77777777" w:rsidR="006827C7" w:rsidRPr="006827C7" w:rsidRDefault="006827C7" w:rsidP="0068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827C7">
        <w:rPr>
          <w:rFonts w:ascii="Times New Roman" w:hAnsi="Times New Roman" w:cs="Times New Roman"/>
          <w:sz w:val="26"/>
          <w:szCs w:val="26"/>
        </w:rPr>
        <w:t xml:space="preserve">01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(01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02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bốc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>)</w:t>
      </w:r>
    </w:p>
    <w:p w14:paraId="44710FFD" w14:textId="77777777" w:rsidR="006827C7" w:rsidRPr="006827C7" w:rsidRDefault="006827C7" w:rsidP="006827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6827C7">
        <w:rPr>
          <w:rFonts w:ascii="Times New Roman" w:hAnsi="Times New Roman" w:cs="Times New Roman"/>
          <w:sz w:val="26"/>
          <w:szCs w:val="26"/>
        </w:rPr>
        <w:t xml:space="preserve">01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82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27C7">
        <w:rPr>
          <w:rFonts w:ascii="Times New Roman" w:hAnsi="Times New Roman" w:cs="Times New Roman"/>
          <w:sz w:val="26"/>
          <w:szCs w:val="26"/>
        </w:rPr>
        <w:t>huống</w:t>
      </w:r>
      <w:proofErr w:type="spellEnd"/>
    </w:p>
    <w:p w14:paraId="6E055D68" w14:textId="2262D522" w:rsidR="006B1721" w:rsidRPr="00702174" w:rsidRDefault="006B1721" w:rsidP="006B172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>4</w:t>
      </w:r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7C0BF438" w14:textId="6D8008CA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Sinh</w:t>
      </w:r>
      <w:proofErr w:type="spellEnd"/>
      <w:r w:rsidRPr="00702174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eastAsia="Arial" w:hAnsi="Times New Roman" w:cs="Times New Roman"/>
          <w:sz w:val="26"/>
          <w:szCs w:val="26"/>
        </w:rPr>
        <w:t>viên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:</w:t>
      </w:r>
    </w:p>
    <w:p w14:paraId="71A50C84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a).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5,0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thang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10;</w:t>
      </w:r>
    </w:p>
    <w:p w14:paraId="63DE0DAD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b).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;</w:t>
      </w:r>
    </w:p>
    <w:p w14:paraId="58BF8B13" w14:textId="77777777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c).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74740F4" w14:textId="5AB345D4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2.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HSSV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13939D72" w14:textId="349D44EA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702174">
        <w:rPr>
          <w:rFonts w:ascii="Times New Roman" w:eastAsia="Arial" w:hAnsi="Times New Roman" w:cs="Times New Roman"/>
          <w:sz w:val="26"/>
          <w:szCs w:val="26"/>
        </w:rPr>
        <w:tab/>
        <w:t xml:space="preserve">3.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thôi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.</w:t>
      </w:r>
    </w:p>
    <w:p w14:paraId="10698E4A" w14:textId="76AC70B4" w:rsidR="006B1721" w:rsidRPr="00702174" w:rsidRDefault="006B1721" w:rsidP="006B1721">
      <w:pPr>
        <w:tabs>
          <w:tab w:val="left" w:pos="284"/>
        </w:tabs>
        <w:spacing w:after="1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70217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thiểu</w:t>
      </w:r>
      <w:proofErr w:type="spellEnd"/>
      <w:r w:rsidR="00A565C5"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5C5" w:rsidRPr="00702174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A565C5" w:rsidRPr="00702174">
        <w:rPr>
          <w:rFonts w:ascii="Times New Roman" w:hAnsi="Times New Roman" w:cs="Times New Roman"/>
          <w:sz w:val="26"/>
          <w:szCs w:val="26"/>
        </w:rPr>
        <w:t xml:space="preserve"> </w:t>
      </w:r>
      <w:r w:rsidRPr="00702174">
        <w:rPr>
          <w:rFonts w:ascii="Times New Roman" w:hAnsi="Times New Roman" w:cs="Times New Roman"/>
          <w:sz w:val="26"/>
          <w:szCs w:val="26"/>
        </w:rPr>
        <w:t xml:space="preserve"> A2 (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02174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702174">
        <w:rPr>
          <w:rFonts w:ascii="Times New Roman" w:hAnsi="Times New Roman" w:cs="Times New Roman"/>
          <w:sz w:val="26"/>
          <w:szCs w:val="26"/>
        </w:rPr>
        <w:t>)</w:t>
      </w:r>
    </w:p>
    <w:p w14:paraId="4458962C" w14:textId="40E1E1AC" w:rsidR="00D81BE0" w:rsidRPr="00702174" w:rsidRDefault="00D81BE0" w:rsidP="00702174">
      <w:pPr>
        <w:rPr>
          <w:rFonts w:ascii="Times New Roman" w:hAnsi="Times New Roman" w:cs="Times New Roman"/>
          <w:sz w:val="26"/>
          <w:szCs w:val="26"/>
        </w:rPr>
      </w:pPr>
    </w:p>
    <w:sectPr w:rsidR="00D81BE0" w:rsidRPr="00702174" w:rsidSect="002C5DBE">
      <w:type w:val="continuous"/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46F"/>
    <w:multiLevelType w:val="hybridMultilevel"/>
    <w:tmpl w:val="DB9C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2E5"/>
    <w:multiLevelType w:val="hybridMultilevel"/>
    <w:tmpl w:val="38BE42E4"/>
    <w:lvl w:ilvl="0" w:tplc="A40A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80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8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82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23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E01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E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EF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DE4AB6"/>
    <w:multiLevelType w:val="hybridMultilevel"/>
    <w:tmpl w:val="E78ED7FE"/>
    <w:lvl w:ilvl="0" w:tplc="E3A6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C7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6C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E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A1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2B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04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40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88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9A477C"/>
    <w:multiLevelType w:val="hybridMultilevel"/>
    <w:tmpl w:val="D5FCC18C"/>
    <w:lvl w:ilvl="0" w:tplc="0F84B0A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AB4671"/>
    <w:multiLevelType w:val="hybridMultilevel"/>
    <w:tmpl w:val="B366E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F646C"/>
    <w:multiLevelType w:val="hybridMultilevel"/>
    <w:tmpl w:val="16E837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6151F"/>
    <w:multiLevelType w:val="hybridMultilevel"/>
    <w:tmpl w:val="DB9C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6B"/>
    <w:rsid w:val="00163A1F"/>
    <w:rsid w:val="002C5DBE"/>
    <w:rsid w:val="005A1095"/>
    <w:rsid w:val="006827C7"/>
    <w:rsid w:val="006B1721"/>
    <w:rsid w:val="00702174"/>
    <w:rsid w:val="007F60B1"/>
    <w:rsid w:val="008E0621"/>
    <w:rsid w:val="00A565C5"/>
    <w:rsid w:val="00A72A08"/>
    <w:rsid w:val="00B95D6B"/>
    <w:rsid w:val="00D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40B4"/>
  <w15:chartTrackingRefBased/>
  <w15:docId w15:val="{3412A91C-017C-492D-B377-2ADE434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VyyVyyV</dc:creator>
  <cp:keywords/>
  <dc:description/>
  <cp:lastModifiedBy>VyyVyyV</cp:lastModifiedBy>
  <cp:revision>11</cp:revision>
  <dcterms:created xsi:type="dcterms:W3CDTF">2024-01-02T09:00:00Z</dcterms:created>
  <dcterms:modified xsi:type="dcterms:W3CDTF">2024-01-02T09:44:00Z</dcterms:modified>
</cp:coreProperties>
</file>